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B6C1" w14:textId="77777777" w:rsidR="00544924" w:rsidRDefault="00544924" w:rsidP="00544924">
      <w:pPr>
        <w:rPr>
          <w:b/>
        </w:rPr>
      </w:pPr>
      <w:r>
        <w:rPr>
          <w:b/>
        </w:rPr>
        <w:t>AP Statistics</w:t>
      </w:r>
    </w:p>
    <w:p w14:paraId="5C3FB6C2" w14:textId="77777777" w:rsidR="00544924" w:rsidRPr="00936C77" w:rsidRDefault="00544924" w:rsidP="00544924">
      <w:pPr>
        <w:rPr>
          <w:b/>
        </w:rPr>
      </w:pPr>
      <w:r w:rsidRPr="00936C77">
        <w:rPr>
          <w:b/>
        </w:rPr>
        <w:t xml:space="preserve">Chapter </w:t>
      </w:r>
      <w:r>
        <w:rPr>
          <w:b/>
        </w:rPr>
        <w:t>2 Assignments (Subject to Change)</w:t>
      </w:r>
    </w:p>
    <w:p w14:paraId="5C3FB6C3" w14:textId="77777777" w:rsidR="00544924" w:rsidRPr="006F5251" w:rsidRDefault="00544924" w:rsidP="0054492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15"/>
        <w:gridCol w:w="4838"/>
        <w:gridCol w:w="1358"/>
      </w:tblGrid>
      <w:tr w:rsidR="00544924" w:rsidRPr="007A6E86" w14:paraId="5C3FB6C8" w14:textId="77777777" w:rsidTr="004649F3">
        <w:trPr>
          <w:jc w:val="center"/>
        </w:trPr>
        <w:tc>
          <w:tcPr>
            <w:tcW w:w="639" w:type="dxa"/>
            <w:vAlign w:val="center"/>
          </w:tcPr>
          <w:p w14:paraId="5C3FB6C4" w14:textId="77777777" w:rsidR="00544924" w:rsidRPr="006270EF" w:rsidRDefault="00544924" w:rsidP="00C27D6F">
            <w:pPr>
              <w:jc w:val="center"/>
              <w:rPr>
                <w:b/>
                <w:sz w:val="20"/>
                <w:szCs w:val="20"/>
              </w:rPr>
            </w:pPr>
            <w:r w:rsidRPr="006270EF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515" w:type="dxa"/>
            <w:vAlign w:val="center"/>
          </w:tcPr>
          <w:p w14:paraId="5C3FB6C5" w14:textId="77777777" w:rsidR="00544924" w:rsidRPr="00606E77" w:rsidRDefault="00544924" w:rsidP="00C27D6F">
            <w:pPr>
              <w:jc w:val="center"/>
              <w:rPr>
                <w:b/>
                <w:sz w:val="20"/>
                <w:szCs w:val="20"/>
              </w:rPr>
            </w:pPr>
            <w:r w:rsidRPr="00606E77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838" w:type="dxa"/>
            <w:vAlign w:val="center"/>
          </w:tcPr>
          <w:p w14:paraId="5C3FB6C6" w14:textId="77777777" w:rsidR="00544924" w:rsidRPr="00606E77" w:rsidRDefault="00544924" w:rsidP="00C27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</w:t>
            </w:r>
            <w:r w:rsidRPr="00606E77">
              <w:rPr>
                <w:b/>
                <w:sz w:val="20"/>
                <w:szCs w:val="20"/>
              </w:rPr>
              <w:t>Objectives</w:t>
            </w:r>
            <w:r w:rsidRPr="00606E77">
              <w:rPr>
                <w:sz w:val="20"/>
                <w:szCs w:val="20"/>
              </w:rPr>
              <w:t xml:space="preserve"> Students will be able to</w:t>
            </w:r>
            <w:r>
              <w:rPr>
                <w:sz w:val="20"/>
                <w:szCs w:val="20"/>
              </w:rPr>
              <w:t xml:space="preserve">… </w:t>
            </w:r>
          </w:p>
        </w:tc>
        <w:tc>
          <w:tcPr>
            <w:tcW w:w="1358" w:type="dxa"/>
            <w:vAlign w:val="center"/>
          </w:tcPr>
          <w:p w14:paraId="5C3FB6C7" w14:textId="7555DFA6" w:rsidR="00544924" w:rsidRPr="00600BE6" w:rsidRDefault="00AC731A" w:rsidP="00C27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</w:t>
            </w:r>
          </w:p>
        </w:tc>
      </w:tr>
      <w:tr w:rsidR="00544924" w:rsidRPr="007A6E86" w14:paraId="5C3FB6D0" w14:textId="77777777" w:rsidTr="004649F3">
        <w:trPr>
          <w:jc w:val="center"/>
        </w:trPr>
        <w:tc>
          <w:tcPr>
            <w:tcW w:w="639" w:type="dxa"/>
            <w:vAlign w:val="center"/>
          </w:tcPr>
          <w:p w14:paraId="5C3FB6C9" w14:textId="77777777" w:rsidR="00544924" w:rsidRPr="004247E9" w:rsidRDefault="00544924" w:rsidP="00C27D6F">
            <w:pPr>
              <w:jc w:val="center"/>
              <w:rPr>
                <w:b/>
                <w:sz w:val="20"/>
                <w:szCs w:val="20"/>
              </w:rPr>
            </w:pPr>
            <w:r w:rsidRPr="004247E9">
              <w:rPr>
                <w:b/>
                <w:sz w:val="20"/>
                <w:szCs w:val="20"/>
              </w:rPr>
              <w:t>1</w:t>
            </w:r>
          </w:p>
          <w:p w14:paraId="5C3FB6CA" w14:textId="053392A2" w:rsidR="00544924" w:rsidRPr="006270EF" w:rsidRDefault="00544924" w:rsidP="00C2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  <w:r w:rsidR="0051623E">
              <w:rPr>
                <w:sz w:val="20"/>
                <w:szCs w:val="20"/>
              </w:rPr>
              <w:t>7</w:t>
            </w:r>
          </w:p>
        </w:tc>
        <w:tc>
          <w:tcPr>
            <w:tcW w:w="2515" w:type="dxa"/>
            <w:vAlign w:val="center"/>
          </w:tcPr>
          <w:p w14:paraId="5C3FB6CB" w14:textId="77777777" w:rsidR="00544924" w:rsidRPr="00606E77" w:rsidRDefault="00544924" w:rsidP="00C27D6F">
            <w:pPr>
              <w:rPr>
                <w:sz w:val="20"/>
                <w:szCs w:val="20"/>
              </w:rPr>
            </w:pPr>
            <w:r w:rsidRPr="00606E77">
              <w:rPr>
                <w:sz w:val="20"/>
                <w:szCs w:val="20"/>
              </w:rPr>
              <w:t>2.1</w:t>
            </w:r>
            <w:r w:rsidRPr="00606E77">
              <w:rPr>
                <w:sz w:val="28"/>
                <w:szCs w:val="28"/>
              </w:rPr>
              <w:t xml:space="preserve"> </w:t>
            </w:r>
            <w:r w:rsidRPr="00606E77">
              <w:rPr>
                <w:sz w:val="20"/>
                <w:szCs w:val="20"/>
              </w:rPr>
              <w:t xml:space="preserve">Measuring Position: Percentiles; Cumulative Relative Frequency Graphs; Measuring Position: </w:t>
            </w:r>
            <w:r w:rsidRPr="00606E77">
              <w:rPr>
                <w:i/>
                <w:sz w:val="20"/>
                <w:szCs w:val="20"/>
              </w:rPr>
              <w:t>z</w:t>
            </w:r>
            <w:r w:rsidRPr="00606E77">
              <w:rPr>
                <w:sz w:val="20"/>
                <w:szCs w:val="20"/>
              </w:rPr>
              <w:t xml:space="preserve">-scores </w:t>
            </w:r>
          </w:p>
        </w:tc>
        <w:tc>
          <w:tcPr>
            <w:tcW w:w="4838" w:type="dxa"/>
            <w:vAlign w:val="center"/>
          </w:tcPr>
          <w:p w14:paraId="5C3FB6CC" w14:textId="77777777" w:rsidR="00544924" w:rsidRPr="00600BE6" w:rsidRDefault="00544924" w:rsidP="005449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>Find and interpret the percentile of an individual value within a distribution of data.</w:t>
            </w:r>
          </w:p>
          <w:p w14:paraId="5C3FB6CD" w14:textId="77777777" w:rsidR="00544924" w:rsidRPr="00600BE6" w:rsidRDefault="00544924" w:rsidP="005449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>Estimate percentiles and individual values using a cumulative relative frequency graph.</w:t>
            </w:r>
          </w:p>
          <w:p w14:paraId="5C3FB6CE" w14:textId="77777777" w:rsidR="00544924" w:rsidRPr="00600BE6" w:rsidRDefault="00544924" w:rsidP="0054492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>Find and interpret the standardized score (</w:t>
            </w:r>
            <w:r w:rsidRPr="00600BE6">
              <w:rPr>
                <w:i/>
                <w:iCs/>
                <w:sz w:val="20"/>
                <w:szCs w:val="20"/>
              </w:rPr>
              <w:t>z</w:t>
            </w:r>
            <w:r w:rsidRPr="00600BE6">
              <w:rPr>
                <w:sz w:val="20"/>
                <w:szCs w:val="20"/>
              </w:rPr>
              <w:t>-score) of an individual value within a distribution of data.</w:t>
            </w:r>
          </w:p>
        </w:tc>
        <w:tc>
          <w:tcPr>
            <w:tcW w:w="1358" w:type="dxa"/>
            <w:vAlign w:val="center"/>
          </w:tcPr>
          <w:p w14:paraId="5C3FB6CF" w14:textId="77777777" w:rsidR="00544924" w:rsidRPr="00600BE6" w:rsidRDefault="00544924" w:rsidP="00616E2A">
            <w:pPr>
              <w:jc w:val="center"/>
              <w:rPr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>1, 5, 9, 11, 13, 15</w:t>
            </w:r>
          </w:p>
        </w:tc>
        <w:bookmarkStart w:id="0" w:name="_GoBack"/>
        <w:bookmarkEnd w:id="0"/>
      </w:tr>
      <w:tr w:rsidR="00544924" w:rsidRPr="007A6E86" w14:paraId="5C3FB6D6" w14:textId="77777777" w:rsidTr="004649F3">
        <w:trPr>
          <w:jc w:val="center"/>
        </w:trPr>
        <w:tc>
          <w:tcPr>
            <w:tcW w:w="639" w:type="dxa"/>
            <w:vAlign w:val="center"/>
          </w:tcPr>
          <w:p w14:paraId="5C3FB6D1" w14:textId="77777777" w:rsidR="00544924" w:rsidRPr="004247E9" w:rsidRDefault="00544924" w:rsidP="00C27D6F">
            <w:pPr>
              <w:jc w:val="center"/>
              <w:rPr>
                <w:b/>
                <w:sz w:val="20"/>
                <w:szCs w:val="20"/>
              </w:rPr>
            </w:pPr>
            <w:r w:rsidRPr="004247E9">
              <w:rPr>
                <w:b/>
                <w:sz w:val="20"/>
                <w:szCs w:val="20"/>
              </w:rPr>
              <w:t>2</w:t>
            </w:r>
          </w:p>
          <w:p w14:paraId="5C3FB6D2" w14:textId="0AA6DF4B" w:rsidR="00544924" w:rsidRPr="00606E77" w:rsidRDefault="00544924" w:rsidP="00C2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  <w:r w:rsidR="0051623E">
              <w:rPr>
                <w:sz w:val="20"/>
                <w:szCs w:val="20"/>
              </w:rPr>
              <w:t>8</w:t>
            </w:r>
          </w:p>
        </w:tc>
        <w:tc>
          <w:tcPr>
            <w:tcW w:w="2515" w:type="dxa"/>
            <w:vAlign w:val="center"/>
          </w:tcPr>
          <w:p w14:paraId="5C3FB6D3" w14:textId="77777777" w:rsidR="00544924" w:rsidRPr="00606E77" w:rsidRDefault="00544924" w:rsidP="00C27D6F">
            <w:pPr>
              <w:rPr>
                <w:sz w:val="20"/>
                <w:szCs w:val="20"/>
              </w:rPr>
            </w:pPr>
            <w:r w:rsidRPr="00606E77">
              <w:rPr>
                <w:sz w:val="20"/>
                <w:szCs w:val="20"/>
              </w:rPr>
              <w:t>2.1 Transforming Data</w:t>
            </w:r>
          </w:p>
        </w:tc>
        <w:tc>
          <w:tcPr>
            <w:tcW w:w="4838" w:type="dxa"/>
            <w:vAlign w:val="center"/>
          </w:tcPr>
          <w:p w14:paraId="5C3FB6D4" w14:textId="77777777" w:rsidR="00544924" w:rsidRPr="00600BE6" w:rsidRDefault="00544924" w:rsidP="005449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62"/>
              <w:rPr>
                <w:b/>
                <w:bCs/>
                <w:iCs/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>Describe the effect of adding, subtracting, multiplying by, or dividing by a constant on the shape, center, and spread of a distribution of data.</w:t>
            </w:r>
          </w:p>
        </w:tc>
        <w:tc>
          <w:tcPr>
            <w:tcW w:w="1358" w:type="dxa"/>
            <w:vAlign w:val="center"/>
          </w:tcPr>
          <w:p w14:paraId="5C3FB6D5" w14:textId="77777777" w:rsidR="00544924" w:rsidRPr="00A63ED6" w:rsidRDefault="00616E2A" w:rsidP="0061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19-31 odd, 40</w:t>
            </w:r>
          </w:p>
        </w:tc>
      </w:tr>
      <w:tr w:rsidR="00544924" w:rsidRPr="007A6E86" w14:paraId="5C3FB6DE" w14:textId="77777777" w:rsidTr="004649F3">
        <w:trPr>
          <w:jc w:val="center"/>
        </w:trPr>
        <w:tc>
          <w:tcPr>
            <w:tcW w:w="639" w:type="dxa"/>
            <w:vAlign w:val="center"/>
          </w:tcPr>
          <w:p w14:paraId="5C3FB6D7" w14:textId="77777777" w:rsidR="00544924" w:rsidRPr="004247E9" w:rsidRDefault="00544924" w:rsidP="00C27D6F">
            <w:pPr>
              <w:jc w:val="center"/>
              <w:rPr>
                <w:b/>
                <w:sz w:val="20"/>
                <w:szCs w:val="20"/>
              </w:rPr>
            </w:pPr>
            <w:r w:rsidRPr="004247E9">
              <w:rPr>
                <w:b/>
                <w:sz w:val="20"/>
                <w:szCs w:val="20"/>
              </w:rPr>
              <w:t>3</w:t>
            </w:r>
          </w:p>
          <w:p w14:paraId="5C3FB6D8" w14:textId="74646C5F" w:rsidR="004247E9" w:rsidRPr="00606E77" w:rsidRDefault="004247E9" w:rsidP="00C2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</w:t>
            </w:r>
            <w:r w:rsidR="0051623E">
              <w:rPr>
                <w:sz w:val="20"/>
                <w:szCs w:val="20"/>
              </w:rPr>
              <w:t>9</w:t>
            </w:r>
          </w:p>
        </w:tc>
        <w:tc>
          <w:tcPr>
            <w:tcW w:w="2515" w:type="dxa"/>
            <w:vAlign w:val="center"/>
          </w:tcPr>
          <w:p w14:paraId="5C3FB6D9" w14:textId="77777777" w:rsidR="00544924" w:rsidRPr="00606E77" w:rsidRDefault="00544924" w:rsidP="00616E2A">
            <w:pPr>
              <w:rPr>
                <w:sz w:val="20"/>
                <w:szCs w:val="20"/>
              </w:rPr>
            </w:pPr>
            <w:r w:rsidRPr="00606E77">
              <w:rPr>
                <w:sz w:val="20"/>
                <w:szCs w:val="20"/>
              </w:rPr>
              <w:t>2.2 Densi</w:t>
            </w:r>
            <w:r w:rsidR="00616E2A">
              <w:rPr>
                <w:sz w:val="20"/>
                <w:szCs w:val="20"/>
              </w:rPr>
              <w:t>ty Curves, The 68–95–99.7 Rule</w:t>
            </w:r>
          </w:p>
        </w:tc>
        <w:tc>
          <w:tcPr>
            <w:tcW w:w="4838" w:type="dxa"/>
            <w:vAlign w:val="center"/>
          </w:tcPr>
          <w:p w14:paraId="5C3FB6DA" w14:textId="77777777" w:rsidR="00544924" w:rsidRPr="00600BE6" w:rsidRDefault="00544924" w:rsidP="005449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>Estimate the relative locations of the median and mean on a density curve.</w:t>
            </w:r>
          </w:p>
          <w:p w14:paraId="5C3FB6DB" w14:textId="77777777" w:rsidR="00544924" w:rsidRPr="00600BE6" w:rsidRDefault="00544924" w:rsidP="005449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>Use the 68–95–99.7 rule to estimate areas (proportions of values) in a Normal distribution.</w:t>
            </w:r>
          </w:p>
          <w:p w14:paraId="5C3FB6DC" w14:textId="77777777" w:rsidR="00544924" w:rsidRPr="00600BE6" w:rsidRDefault="00544924" w:rsidP="00616E2A">
            <w:pPr>
              <w:autoSpaceDE w:val="0"/>
              <w:autoSpaceDN w:val="0"/>
              <w:adjustRightInd w:val="0"/>
              <w:ind w:left="162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5C3FB6DD" w14:textId="77777777" w:rsidR="00544924" w:rsidRPr="004B4980" w:rsidRDefault="00616E2A" w:rsidP="00C2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33-38, 41,43,45</w:t>
            </w:r>
          </w:p>
        </w:tc>
      </w:tr>
      <w:tr w:rsidR="00544924" w:rsidRPr="007A6E86" w14:paraId="5C3FB6E5" w14:textId="77777777" w:rsidTr="004649F3">
        <w:trPr>
          <w:jc w:val="center"/>
        </w:trPr>
        <w:tc>
          <w:tcPr>
            <w:tcW w:w="639" w:type="dxa"/>
            <w:vAlign w:val="center"/>
          </w:tcPr>
          <w:p w14:paraId="5C3FB6DF" w14:textId="77777777" w:rsidR="00544924" w:rsidRPr="004247E9" w:rsidRDefault="00544924" w:rsidP="00C27D6F">
            <w:pPr>
              <w:jc w:val="center"/>
              <w:rPr>
                <w:b/>
                <w:sz w:val="20"/>
                <w:szCs w:val="20"/>
              </w:rPr>
            </w:pPr>
            <w:r w:rsidRPr="004247E9">
              <w:rPr>
                <w:b/>
                <w:sz w:val="20"/>
                <w:szCs w:val="20"/>
              </w:rPr>
              <w:t>4</w:t>
            </w:r>
          </w:p>
          <w:p w14:paraId="5C3FB6E0" w14:textId="28D1909D" w:rsidR="004247E9" w:rsidRPr="00606E77" w:rsidRDefault="004247E9" w:rsidP="00C2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51623E">
              <w:rPr>
                <w:sz w:val="20"/>
                <w:szCs w:val="20"/>
              </w:rPr>
              <w:t>20</w:t>
            </w:r>
          </w:p>
        </w:tc>
        <w:tc>
          <w:tcPr>
            <w:tcW w:w="2515" w:type="dxa"/>
            <w:vAlign w:val="center"/>
          </w:tcPr>
          <w:p w14:paraId="5C3FB6E1" w14:textId="77777777" w:rsidR="00544924" w:rsidRPr="00606E77" w:rsidRDefault="00544924" w:rsidP="00C27D6F">
            <w:pPr>
              <w:rPr>
                <w:sz w:val="20"/>
                <w:szCs w:val="20"/>
              </w:rPr>
            </w:pPr>
            <w:r w:rsidRPr="00606E77">
              <w:rPr>
                <w:sz w:val="20"/>
                <w:szCs w:val="20"/>
              </w:rPr>
              <w:t xml:space="preserve">2.2 </w:t>
            </w:r>
            <w:r w:rsidR="00616E2A" w:rsidRPr="00606E77">
              <w:rPr>
                <w:sz w:val="20"/>
                <w:szCs w:val="20"/>
              </w:rPr>
              <w:t>The Standard Normal Distribution</w:t>
            </w:r>
            <w:r w:rsidR="00616E2A">
              <w:rPr>
                <w:sz w:val="20"/>
                <w:szCs w:val="20"/>
              </w:rPr>
              <w:t xml:space="preserve">; </w:t>
            </w:r>
            <w:r w:rsidRPr="00606E77">
              <w:rPr>
                <w:sz w:val="20"/>
                <w:szCs w:val="20"/>
              </w:rPr>
              <w:t>Normal Distribution Calculations</w:t>
            </w:r>
          </w:p>
        </w:tc>
        <w:tc>
          <w:tcPr>
            <w:tcW w:w="4838" w:type="dxa"/>
            <w:vAlign w:val="center"/>
          </w:tcPr>
          <w:p w14:paraId="5C3FB6E2" w14:textId="77777777" w:rsidR="00616E2A" w:rsidRDefault="00616E2A" w:rsidP="005449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 xml:space="preserve">Use Table A or technology to find (i) the proportion of </w:t>
            </w:r>
            <w:r w:rsidRPr="00600BE6">
              <w:rPr>
                <w:i/>
                <w:iCs/>
                <w:sz w:val="20"/>
                <w:szCs w:val="20"/>
              </w:rPr>
              <w:t>z</w:t>
            </w:r>
            <w:r w:rsidRPr="00600BE6">
              <w:rPr>
                <w:sz w:val="20"/>
                <w:szCs w:val="20"/>
              </w:rPr>
              <w:t xml:space="preserve">-values in a specified interval, or (ii) a </w:t>
            </w:r>
            <w:r w:rsidRPr="00600BE6">
              <w:rPr>
                <w:i/>
                <w:iCs/>
                <w:sz w:val="20"/>
                <w:szCs w:val="20"/>
              </w:rPr>
              <w:t>z</w:t>
            </w:r>
            <w:r w:rsidRPr="00600BE6">
              <w:rPr>
                <w:sz w:val="20"/>
                <w:szCs w:val="20"/>
              </w:rPr>
              <w:t>-score from a percentile in the standard Normal distribution.</w:t>
            </w:r>
          </w:p>
          <w:p w14:paraId="5C3FB6E3" w14:textId="77777777" w:rsidR="00544924" w:rsidRPr="00600BE6" w:rsidRDefault="00544924" w:rsidP="00616E2A">
            <w:pPr>
              <w:autoSpaceDE w:val="0"/>
              <w:autoSpaceDN w:val="0"/>
              <w:adjustRightInd w:val="0"/>
              <w:ind w:left="162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5C3FB6E4" w14:textId="77777777" w:rsidR="00544924" w:rsidRPr="004B4980" w:rsidRDefault="00616E2A" w:rsidP="00616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</w:t>
            </w:r>
            <w:r w:rsidR="00544924" w:rsidRPr="004B4980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odd</w:t>
            </w:r>
            <w:r w:rsidR="00544924" w:rsidRPr="004B4980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6</w:t>
            </w:r>
            <w:r w:rsidR="00544924" w:rsidRPr="004B4980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8</w:t>
            </w:r>
            <w:r w:rsidR="00544924" w:rsidRPr="004B4980">
              <w:rPr>
                <w:sz w:val="20"/>
                <w:szCs w:val="20"/>
              </w:rPr>
              <w:t>, 59</w:t>
            </w:r>
          </w:p>
        </w:tc>
      </w:tr>
      <w:tr w:rsidR="00616E2A" w:rsidRPr="007A6E86" w14:paraId="5C3FB6EB" w14:textId="77777777" w:rsidTr="004649F3">
        <w:trPr>
          <w:jc w:val="center"/>
        </w:trPr>
        <w:tc>
          <w:tcPr>
            <w:tcW w:w="639" w:type="dxa"/>
            <w:vAlign w:val="center"/>
          </w:tcPr>
          <w:p w14:paraId="5C3FB6E6" w14:textId="77777777" w:rsidR="00616E2A" w:rsidRPr="004247E9" w:rsidRDefault="00616E2A" w:rsidP="00C27D6F">
            <w:pPr>
              <w:jc w:val="center"/>
              <w:rPr>
                <w:b/>
                <w:sz w:val="20"/>
                <w:szCs w:val="20"/>
              </w:rPr>
            </w:pPr>
            <w:r w:rsidRPr="004247E9">
              <w:rPr>
                <w:b/>
                <w:sz w:val="20"/>
                <w:szCs w:val="20"/>
              </w:rPr>
              <w:t>5</w:t>
            </w:r>
            <w:r w:rsidR="004247E9" w:rsidRPr="004247E9">
              <w:rPr>
                <w:b/>
                <w:sz w:val="20"/>
                <w:szCs w:val="20"/>
              </w:rPr>
              <w:t>-</w:t>
            </w:r>
            <w:r w:rsidRPr="004247E9">
              <w:rPr>
                <w:b/>
                <w:sz w:val="20"/>
                <w:szCs w:val="20"/>
              </w:rPr>
              <w:t>6</w:t>
            </w:r>
          </w:p>
          <w:p w14:paraId="5C3FB6E7" w14:textId="5C6031B1" w:rsidR="004247E9" w:rsidRPr="00606E77" w:rsidRDefault="004247E9" w:rsidP="00C2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2C410B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-9/</w:t>
            </w:r>
            <w:r w:rsidR="002C410B">
              <w:rPr>
                <w:sz w:val="20"/>
                <w:szCs w:val="20"/>
              </w:rPr>
              <w:t>24</w:t>
            </w:r>
          </w:p>
        </w:tc>
        <w:tc>
          <w:tcPr>
            <w:tcW w:w="2515" w:type="dxa"/>
            <w:vAlign w:val="center"/>
          </w:tcPr>
          <w:p w14:paraId="5C3FB6E8" w14:textId="610086F8" w:rsidR="00616E2A" w:rsidRPr="00606E77" w:rsidRDefault="00616E2A" w:rsidP="00616E2A">
            <w:pPr>
              <w:rPr>
                <w:sz w:val="20"/>
                <w:szCs w:val="20"/>
              </w:rPr>
            </w:pPr>
            <w:r w:rsidRPr="00606E77">
              <w:rPr>
                <w:sz w:val="20"/>
                <w:szCs w:val="20"/>
              </w:rPr>
              <w:t>2.2 Normal Distribution Calculations</w:t>
            </w:r>
            <w:r w:rsidR="002C410B">
              <w:rPr>
                <w:sz w:val="20"/>
                <w:szCs w:val="20"/>
              </w:rPr>
              <w:t xml:space="preserve">; </w:t>
            </w:r>
            <w:r w:rsidR="002C410B" w:rsidRPr="00606E77">
              <w:rPr>
                <w:sz w:val="20"/>
                <w:szCs w:val="20"/>
              </w:rPr>
              <w:t>Assessing Normality</w:t>
            </w:r>
          </w:p>
        </w:tc>
        <w:tc>
          <w:tcPr>
            <w:tcW w:w="4838" w:type="dxa"/>
            <w:vAlign w:val="center"/>
          </w:tcPr>
          <w:p w14:paraId="6ECBD381" w14:textId="77777777" w:rsidR="00616E2A" w:rsidRDefault="00616E2A" w:rsidP="005449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>Use Table A or technology to find (i) the proportion of values in a specified interval, or (ii) the value that corresponds to a given percentile in any Normal distribution.</w:t>
            </w:r>
          </w:p>
          <w:p w14:paraId="5C3FB6E9" w14:textId="35D1F124" w:rsidR="002C410B" w:rsidRPr="00600BE6" w:rsidRDefault="002C410B" w:rsidP="0054492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2" w:hanging="162"/>
              <w:rPr>
                <w:sz w:val="20"/>
                <w:szCs w:val="20"/>
              </w:rPr>
            </w:pPr>
            <w:r w:rsidRPr="00600BE6">
              <w:rPr>
                <w:sz w:val="20"/>
                <w:szCs w:val="20"/>
              </w:rPr>
              <w:t>Determine if a distribution of data is approximately Normal from graphical and numerical evidence.</w:t>
            </w:r>
          </w:p>
        </w:tc>
        <w:tc>
          <w:tcPr>
            <w:tcW w:w="1358" w:type="dxa"/>
            <w:vAlign w:val="center"/>
          </w:tcPr>
          <w:p w14:paraId="5C3FB6EA" w14:textId="7FFC71BA" w:rsidR="00616E2A" w:rsidRDefault="00616E2A" w:rsidP="0042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4247E9">
              <w:rPr>
                <w:sz w:val="20"/>
                <w:szCs w:val="20"/>
              </w:rPr>
              <w:t>-62</w:t>
            </w:r>
            <w:r w:rsidR="004649F3">
              <w:rPr>
                <w:sz w:val="20"/>
                <w:szCs w:val="20"/>
              </w:rPr>
              <w:t xml:space="preserve">, </w:t>
            </w:r>
            <w:r w:rsidR="004649F3" w:rsidRPr="00DE2CD7">
              <w:rPr>
                <w:sz w:val="20"/>
                <w:szCs w:val="20"/>
              </w:rPr>
              <w:t>63, 65, 66, 67, 69–74</w:t>
            </w:r>
          </w:p>
        </w:tc>
      </w:tr>
      <w:tr w:rsidR="00544924" w:rsidRPr="007A6E86" w14:paraId="5C3FB6F9" w14:textId="77777777" w:rsidTr="004649F3">
        <w:trPr>
          <w:jc w:val="center"/>
        </w:trPr>
        <w:tc>
          <w:tcPr>
            <w:tcW w:w="639" w:type="dxa"/>
            <w:vAlign w:val="center"/>
          </w:tcPr>
          <w:p w14:paraId="5C3FB6F3" w14:textId="173FAE86" w:rsidR="00544924" w:rsidRPr="004247E9" w:rsidRDefault="004649F3" w:rsidP="00C27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5C3FB6F4" w14:textId="7626F660" w:rsidR="004247E9" w:rsidRPr="00606E77" w:rsidRDefault="004247E9" w:rsidP="00C2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4649F3">
              <w:rPr>
                <w:sz w:val="20"/>
                <w:szCs w:val="20"/>
              </w:rPr>
              <w:t>25</w:t>
            </w:r>
          </w:p>
        </w:tc>
        <w:tc>
          <w:tcPr>
            <w:tcW w:w="2515" w:type="dxa"/>
            <w:vAlign w:val="center"/>
          </w:tcPr>
          <w:p w14:paraId="5C3FB6F5" w14:textId="77777777" w:rsidR="00544924" w:rsidRPr="00606E77" w:rsidRDefault="00544924" w:rsidP="00C27D6F">
            <w:pPr>
              <w:rPr>
                <w:sz w:val="20"/>
                <w:szCs w:val="20"/>
              </w:rPr>
            </w:pPr>
            <w:r w:rsidRPr="00606E77">
              <w:rPr>
                <w:sz w:val="20"/>
                <w:szCs w:val="20"/>
              </w:rPr>
              <w:t>Chapter 2 Review/FRAPPY!</w:t>
            </w:r>
          </w:p>
        </w:tc>
        <w:tc>
          <w:tcPr>
            <w:tcW w:w="4838" w:type="dxa"/>
            <w:vAlign w:val="center"/>
          </w:tcPr>
          <w:p w14:paraId="5C3FB6F6" w14:textId="77777777" w:rsidR="00544924" w:rsidRPr="00606E77" w:rsidRDefault="00544924" w:rsidP="00C27D6F">
            <w:pPr>
              <w:ind w:left="162" w:hanging="162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5C3FB6F7" w14:textId="77777777" w:rsidR="00544924" w:rsidRDefault="00544924" w:rsidP="004247E9">
            <w:pPr>
              <w:jc w:val="center"/>
              <w:rPr>
                <w:sz w:val="20"/>
                <w:szCs w:val="20"/>
              </w:rPr>
            </w:pPr>
            <w:r w:rsidRPr="00DE2CD7">
              <w:rPr>
                <w:sz w:val="20"/>
                <w:szCs w:val="20"/>
              </w:rPr>
              <w:t xml:space="preserve">Chapter 2 </w:t>
            </w:r>
            <w:r w:rsidR="0063624E">
              <w:rPr>
                <w:sz w:val="20"/>
                <w:szCs w:val="20"/>
              </w:rPr>
              <w:t>Review Exercises</w:t>
            </w:r>
          </w:p>
          <w:p w14:paraId="5C3FB6F8" w14:textId="77777777" w:rsidR="004247E9" w:rsidRPr="00DE2CD7" w:rsidRDefault="004247E9" w:rsidP="004247E9">
            <w:pPr>
              <w:jc w:val="center"/>
              <w:rPr>
                <w:sz w:val="20"/>
                <w:szCs w:val="20"/>
              </w:rPr>
            </w:pPr>
          </w:p>
        </w:tc>
      </w:tr>
      <w:tr w:rsidR="0063624E" w:rsidRPr="005F6496" w14:paraId="5C3FB6FF" w14:textId="77777777" w:rsidTr="004649F3">
        <w:trPr>
          <w:jc w:val="center"/>
        </w:trPr>
        <w:tc>
          <w:tcPr>
            <w:tcW w:w="639" w:type="dxa"/>
            <w:vAlign w:val="center"/>
          </w:tcPr>
          <w:p w14:paraId="5C3FB6FA" w14:textId="6CAAB8F9" w:rsidR="0063624E" w:rsidRPr="004247E9" w:rsidRDefault="004649F3" w:rsidP="00636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14:paraId="5C3FB6FB" w14:textId="20A6E210" w:rsidR="0063624E" w:rsidRPr="004247E9" w:rsidRDefault="0063624E" w:rsidP="006362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FE0785">
              <w:rPr>
                <w:sz w:val="20"/>
                <w:szCs w:val="20"/>
              </w:rPr>
              <w:t>26</w:t>
            </w:r>
          </w:p>
        </w:tc>
        <w:tc>
          <w:tcPr>
            <w:tcW w:w="2515" w:type="dxa"/>
            <w:vAlign w:val="center"/>
          </w:tcPr>
          <w:p w14:paraId="5C3FB6FC" w14:textId="77777777" w:rsidR="0063624E" w:rsidRPr="005F6496" w:rsidRDefault="0063624E" w:rsidP="00C27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 Review</w:t>
            </w:r>
          </w:p>
        </w:tc>
        <w:tc>
          <w:tcPr>
            <w:tcW w:w="4838" w:type="dxa"/>
            <w:vAlign w:val="center"/>
          </w:tcPr>
          <w:p w14:paraId="5C3FB6FD" w14:textId="11FF6BB8" w:rsidR="0063624E" w:rsidRPr="005F6496" w:rsidRDefault="0063624E" w:rsidP="00C27D6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5C3FB6FE" w14:textId="77777777" w:rsidR="0063624E" w:rsidRDefault="0063624E" w:rsidP="00C27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 Practice Test</w:t>
            </w:r>
          </w:p>
        </w:tc>
      </w:tr>
      <w:tr w:rsidR="00544924" w:rsidRPr="005F6496" w14:paraId="5C3FB706" w14:textId="77777777" w:rsidTr="004649F3">
        <w:trPr>
          <w:jc w:val="center"/>
        </w:trPr>
        <w:tc>
          <w:tcPr>
            <w:tcW w:w="639" w:type="dxa"/>
            <w:vAlign w:val="center"/>
          </w:tcPr>
          <w:p w14:paraId="5C3FB700" w14:textId="16864BD3" w:rsidR="00544924" w:rsidRPr="004247E9" w:rsidRDefault="004649F3" w:rsidP="00C27D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14:paraId="5C3FB701" w14:textId="16C155A5" w:rsidR="004247E9" w:rsidRPr="005F6496" w:rsidRDefault="004247E9" w:rsidP="006362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</w:t>
            </w:r>
            <w:r w:rsidR="00FE0785">
              <w:rPr>
                <w:sz w:val="20"/>
                <w:szCs w:val="20"/>
              </w:rPr>
              <w:t>27</w:t>
            </w:r>
          </w:p>
        </w:tc>
        <w:tc>
          <w:tcPr>
            <w:tcW w:w="2515" w:type="dxa"/>
            <w:vAlign w:val="center"/>
          </w:tcPr>
          <w:p w14:paraId="5C3FB702" w14:textId="77777777" w:rsidR="00544924" w:rsidRPr="005F6496" w:rsidRDefault="00544924" w:rsidP="00C27D6F">
            <w:pPr>
              <w:rPr>
                <w:sz w:val="20"/>
                <w:szCs w:val="20"/>
              </w:rPr>
            </w:pPr>
            <w:r w:rsidRPr="005F6496">
              <w:rPr>
                <w:sz w:val="20"/>
                <w:szCs w:val="20"/>
              </w:rPr>
              <w:t>Chapter 2 Test</w:t>
            </w:r>
          </w:p>
        </w:tc>
        <w:tc>
          <w:tcPr>
            <w:tcW w:w="4838" w:type="dxa"/>
            <w:vAlign w:val="center"/>
          </w:tcPr>
          <w:p w14:paraId="5C3FB703" w14:textId="77777777" w:rsidR="00544924" w:rsidRPr="005F6496" w:rsidRDefault="00544924" w:rsidP="00C27D6F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5C3FB704" w14:textId="77777777" w:rsidR="00544924" w:rsidRDefault="00544924" w:rsidP="00C27D6F">
            <w:pPr>
              <w:jc w:val="center"/>
              <w:rPr>
                <w:sz w:val="20"/>
                <w:szCs w:val="20"/>
              </w:rPr>
            </w:pPr>
          </w:p>
          <w:p w14:paraId="5C3FB705" w14:textId="77777777" w:rsidR="004247E9" w:rsidRPr="005F6496" w:rsidRDefault="004247E9" w:rsidP="00C27D6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3FB707" w14:textId="77777777" w:rsidR="00544924" w:rsidRPr="006F5251" w:rsidRDefault="00544924" w:rsidP="00544924"/>
    <w:p w14:paraId="5C3FB708" w14:textId="77777777" w:rsidR="00CA2893" w:rsidRDefault="000A1606"/>
    <w:sectPr w:rsidR="00CA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CF2B7" w14:textId="77777777" w:rsidR="000A1606" w:rsidRDefault="000A1606" w:rsidP="00D8103B">
      <w:r>
        <w:separator/>
      </w:r>
    </w:p>
  </w:endnote>
  <w:endnote w:type="continuationSeparator" w:id="0">
    <w:p w14:paraId="73F1102C" w14:textId="77777777" w:rsidR="000A1606" w:rsidRDefault="000A1606" w:rsidP="00D8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13991" w14:textId="77777777" w:rsidR="000A1606" w:rsidRDefault="000A1606" w:rsidP="00D8103B">
      <w:r>
        <w:separator/>
      </w:r>
    </w:p>
  </w:footnote>
  <w:footnote w:type="continuationSeparator" w:id="0">
    <w:p w14:paraId="2F5495AA" w14:textId="77777777" w:rsidR="000A1606" w:rsidRDefault="000A1606" w:rsidP="00D8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65D6C"/>
    <w:multiLevelType w:val="hybridMultilevel"/>
    <w:tmpl w:val="949CA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46A71"/>
    <w:multiLevelType w:val="hybridMultilevel"/>
    <w:tmpl w:val="2B667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FD1F8A"/>
    <w:multiLevelType w:val="hybridMultilevel"/>
    <w:tmpl w:val="2F28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24"/>
    <w:rsid w:val="000A1606"/>
    <w:rsid w:val="00145250"/>
    <w:rsid w:val="00223136"/>
    <w:rsid w:val="002C410B"/>
    <w:rsid w:val="004247E9"/>
    <w:rsid w:val="004649F3"/>
    <w:rsid w:val="0051623E"/>
    <w:rsid w:val="00544924"/>
    <w:rsid w:val="00616E2A"/>
    <w:rsid w:val="0063624E"/>
    <w:rsid w:val="00862F94"/>
    <w:rsid w:val="0088581C"/>
    <w:rsid w:val="00AC731A"/>
    <w:rsid w:val="00D8103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FB6C1"/>
  <w15:chartTrackingRefBased/>
  <w15:docId w15:val="{99E367D7-FDB9-4225-9735-C2D9FBC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Michael G</dc:creator>
  <cp:keywords/>
  <dc:description/>
  <cp:lastModifiedBy>Bennett, Michael G</cp:lastModifiedBy>
  <cp:revision>9</cp:revision>
  <cp:lastPrinted>2019-09-13T19:05:00Z</cp:lastPrinted>
  <dcterms:created xsi:type="dcterms:W3CDTF">2018-09-07T17:36:00Z</dcterms:created>
  <dcterms:modified xsi:type="dcterms:W3CDTF">2019-09-13T19:05:00Z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BennettM@fultonschools.org</vt:lpwstr>
  </property>
  <property fmtid="{D5CDD505-2E9C-101B-9397-08002B2CF9AE}" pid="5" name="MSIP_Label_0ee3c538-ec52-435f-ae58-017644bd9513_SetDate">
    <vt:lpwstr>2019-09-12T19:22:48.5130014Z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